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4F90" w14:textId="77777777" w:rsidR="005A1FFA" w:rsidRDefault="001A0A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1A2022CD" w14:textId="2B520973" w:rsidR="005A1FFA" w:rsidRDefault="001A0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</w:t>
      </w:r>
      <w:r w:rsidR="00027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 Nr 119, s.1 ze zm.) - dalej: „RODO” informuję, że:</w:t>
      </w:r>
    </w:p>
    <w:p w14:paraId="0AAE7918" w14:textId="77777777" w:rsidR="005A1FFA" w:rsidRPr="00044D35" w:rsidRDefault="001A0A65" w:rsidP="00044D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35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jest</w:t>
      </w:r>
      <w:r w:rsidR="00044D35" w:rsidRPr="0004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Gmina Adamów reprezentowana przez Wójta</w:t>
      </w:r>
      <w:r w:rsidRPr="0004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4D35" w:rsidRPr="00044D35">
        <w:rPr>
          <w:rFonts w:ascii="Times New Roman" w:eastAsia="Times New Roman" w:hAnsi="Times New Roman" w:cs="Times New Roman"/>
          <w:color w:val="000000"/>
          <w:sz w:val="24"/>
          <w:szCs w:val="24"/>
        </w:rPr>
        <w:t>Gminy, adres: ul. gen. Franciszka Kleeberga 5, 21-412 Adamów, nr telefonu: 25 755 31 40, adamow@adamow.pl</w:t>
      </w:r>
      <w:r w:rsidRPr="00044D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683DD2" w14:textId="77777777" w:rsidR="005A1FFA" w:rsidRPr="00044D35" w:rsidRDefault="001A0A65" w:rsidP="00044D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D35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</w:t>
      </w:r>
      <w:r w:rsidR="00044D35" w:rsidRPr="0004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pośrednictwem adresu email: </w:t>
      </w:r>
      <w:r w:rsidR="00044D35" w:rsidRPr="00044D35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 w:rsidRPr="00044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291DA604" w14:textId="0BD0ADE6" w:rsidR="00DB0681" w:rsidRPr="00CC406C" w:rsidRDefault="001A0A65" w:rsidP="00FF2B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044D35" w:rsidRPr="00DB0681">
        <w:rPr>
          <w:rFonts w:ascii="Times New Roman" w:hAnsi="Times New Roman" w:cs="Times New Roman"/>
          <w:color w:val="000000"/>
          <w:sz w:val="24"/>
          <w:szCs w:val="24"/>
        </w:rPr>
        <w:t xml:space="preserve">realizacji postępowania związanego z dofinansowaniem kosztów kształcenia młodocianych pracowników, </w:t>
      </w:r>
      <w:r w:rsidRPr="00DB0681">
        <w:rPr>
          <w:rFonts w:ascii="Times New Roman" w:eastAsia="Times New Roman" w:hAnsi="Times New Roman" w:cs="Times New Roman"/>
          <w:color w:val="000000"/>
          <w:sz w:val="24"/>
          <w:szCs w:val="24"/>
        </w:rPr>
        <w:t>gdyż jest to niezbędne do wypełnienia obowiązku prawnego ciążącego na</w:t>
      </w:r>
      <w:r w:rsidR="00044D35" w:rsidRPr="00DB0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Administratorze (art. 6 ust. 1 lit. c RODO) </w:t>
      </w:r>
      <w:r w:rsidR="00044D35" w:rsidRPr="00DB0681">
        <w:rPr>
          <w:rFonts w:ascii="Times New Roman" w:hAnsi="Times New Roman" w:cs="Times New Roman"/>
          <w:color w:val="000000"/>
          <w:sz w:val="24"/>
          <w:szCs w:val="24"/>
        </w:rPr>
        <w:t>oraz art. 122 ustawy z dnia 14 grudnia 2016 r. Prawo oświatowe (t. j. Dz. U. z 20</w:t>
      </w:r>
      <w:r w:rsidR="00DB0681" w:rsidRPr="00DB068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7C2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44D35" w:rsidRPr="00DB0681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7D7C20">
        <w:rPr>
          <w:rFonts w:ascii="Times New Roman" w:hAnsi="Times New Roman" w:cs="Times New Roman"/>
          <w:color w:val="000000"/>
          <w:sz w:val="24"/>
          <w:szCs w:val="24"/>
        </w:rPr>
        <w:t>900</w:t>
      </w:r>
      <w:r w:rsidR="00044D35" w:rsidRPr="00DB0681">
        <w:rPr>
          <w:rFonts w:ascii="Times New Roman" w:hAnsi="Times New Roman" w:cs="Times New Roman"/>
          <w:color w:val="000000"/>
          <w:sz w:val="24"/>
          <w:szCs w:val="24"/>
        </w:rPr>
        <w:t xml:space="preserve"> ze zm</w:t>
      </w:r>
      <w:r w:rsidR="00CB64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6F0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B0681">
        <w:rPr>
          <w:rFonts w:ascii="Times New Roman" w:hAnsi="Times New Roman" w:cs="Times New Roman"/>
          <w:sz w:val="24"/>
          <w:szCs w:val="24"/>
        </w:rPr>
        <w:t>.</w:t>
      </w:r>
    </w:p>
    <w:p w14:paraId="34F17874" w14:textId="2D557953" w:rsidR="005A1FFA" w:rsidRPr="00CC406C" w:rsidRDefault="00CC406C" w:rsidP="00CC40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A0A65" w:rsidRPr="00CC4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aństwa dane osobowe będą przetwarzane przez okres niezbędny do realizacji ww. celu z uwzględnieniem okresów przechowywania określonych w przepisach szczególnych, w tym przepisów archiwalnych tj. </w:t>
      </w:r>
      <w:r w:rsidR="00DB0681" w:rsidRPr="00CC406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A0A65" w:rsidRPr="00CC4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</w:t>
      </w:r>
    </w:p>
    <w:p w14:paraId="2EA6CAEA" w14:textId="17A5DB90" w:rsidR="005A1FFA" w:rsidRDefault="001A0A65" w:rsidP="00DB0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14:paraId="4FC34581" w14:textId="50E4F489" w:rsidR="005A1FFA" w:rsidRDefault="001A0A65" w:rsidP="00DB0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</w:t>
      </w:r>
      <w:r w:rsidR="00D70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osobowe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będą przekazywane poza Europejski Obszar Gospodarczy (obejmujący Unię Europejską, Norwegię, Liechtenstein i Islandię).</w:t>
      </w:r>
    </w:p>
    <w:p w14:paraId="114E3F2E" w14:textId="77777777" w:rsidR="005A1FFA" w:rsidRDefault="001A0A65" w:rsidP="00DB0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1DA8EF9" w14:textId="77777777" w:rsidR="005A1FFA" w:rsidRDefault="001A0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38AB8FF8" w14:textId="77777777" w:rsidR="005A1FFA" w:rsidRDefault="001A0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28BEE8B3" w14:textId="77777777" w:rsidR="005A1FFA" w:rsidRDefault="001A0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599D3C2D" w14:textId="7A860D36" w:rsidR="005A1FFA" w:rsidRDefault="001A0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</w:t>
      </w:r>
      <w:r w:rsidR="00F43B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1A66F7" w14:textId="03BC0FAD" w:rsidR="005A1FFA" w:rsidRDefault="001A0A65" w:rsidP="00DB06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  <w:r w:rsidR="005B1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Osoba, której dane dotyczą jest zobowiązana je podać. </w:t>
      </w:r>
    </w:p>
    <w:p w14:paraId="1D56D3E9" w14:textId="22F0C988" w:rsidR="00CC406C" w:rsidRPr="00CC406C" w:rsidRDefault="001A0A65" w:rsidP="00CC40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06C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A4B0EBF" w14:textId="77777777" w:rsidR="00CC406C" w:rsidRDefault="00CC406C" w:rsidP="00CC40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E3158" w14:textId="77777777" w:rsidR="00CC406C" w:rsidRPr="00CC406C" w:rsidRDefault="00CC406C" w:rsidP="00CC40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201E26" w14:textId="77777777" w:rsidR="00CC406C" w:rsidRPr="00CC406C" w:rsidRDefault="00CC406C" w:rsidP="00CC40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C406C">
        <w:rPr>
          <w:rFonts w:ascii="Times New Roman" w:eastAsia="Times New Roman" w:hAnsi="Times New Roman" w:cs="Times New Roman"/>
          <w:bCs/>
          <w:iCs/>
          <w:sz w:val="24"/>
          <w:szCs w:val="24"/>
        </w:rPr>
        <w:t>……………………………………..                                       ………………………………………</w:t>
      </w:r>
    </w:p>
    <w:p w14:paraId="29317EE8" w14:textId="65B058C3" w:rsidR="00CC406C" w:rsidRPr="00CC406C" w:rsidRDefault="00CC406C" w:rsidP="00CC40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 w:rsidRPr="00CC406C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 xml:space="preserve">                       (miejscowość, data)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 xml:space="preserve">                        </w:t>
      </w:r>
      <w:r w:rsidRPr="00CC406C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 xml:space="preserve">  (czytelny podpis wnioskodawcy)</w:t>
      </w:r>
    </w:p>
    <w:p w14:paraId="20D7F8FE" w14:textId="77777777" w:rsidR="00CC406C" w:rsidRPr="00CC406C" w:rsidRDefault="00CC406C" w:rsidP="00CC40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C406C" w:rsidRPr="00CC406C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2795" w14:textId="77777777" w:rsidR="004A72B3" w:rsidRDefault="004A72B3">
      <w:pPr>
        <w:spacing w:after="0" w:line="240" w:lineRule="auto"/>
      </w:pPr>
      <w:r>
        <w:separator/>
      </w:r>
    </w:p>
  </w:endnote>
  <w:endnote w:type="continuationSeparator" w:id="0">
    <w:p w14:paraId="4ED1DAEF" w14:textId="77777777" w:rsidR="004A72B3" w:rsidRDefault="004A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F68B" w14:textId="77777777" w:rsidR="004A72B3" w:rsidRDefault="004A72B3">
      <w:pPr>
        <w:spacing w:after="0" w:line="240" w:lineRule="auto"/>
      </w:pPr>
      <w:r>
        <w:separator/>
      </w:r>
    </w:p>
  </w:footnote>
  <w:footnote w:type="continuationSeparator" w:id="0">
    <w:p w14:paraId="3E56BAD1" w14:textId="77777777" w:rsidR="004A72B3" w:rsidRDefault="004A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DBAF" w14:textId="77777777" w:rsidR="005A1FFA" w:rsidRDefault="005A1FF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98E454A" w14:textId="77777777" w:rsidR="005A1FFA" w:rsidRDefault="005A1F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61BFD"/>
    <w:multiLevelType w:val="multilevel"/>
    <w:tmpl w:val="EFC03A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82F67"/>
    <w:multiLevelType w:val="multilevel"/>
    <w:tmpl w:val="695C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A4CBD"/>
    <w:multiLevelType w:val="multilevel"/>
    <w:tmpl w:val="7D7A3D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3795829">
    <w:abstractNumId w:val="2"/>
  </w:num>
  <w:num w:numId="2" w16cid:durableId="2111854660">
    <w:abstractNumId w:val="0"/>
  </w:num>
  <w:num w:numId="3" w16cid:durableId="1331366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FA"/>
    <w:rsid w:val="00006913"/>
    <w:rsid w:val="000274DD"/>
    <w:rsid w:val="00044D35"/>
    <w:rsid w:val="000D5B60"/>
    <w:rsid w:val="001A0A65"/>
    <w:rsid w:val="004A72B3"/>
    <w:rsid w:val="005A1FFA"/>
    <w:rsid w:val="005B14CD"/>
    <w:rsid w:val="005D649D"/>
    <w:rsid w:val="0068399B"/>
    <w:rsid w:val="006B23C9"/>
    <w:rsid w:val="00711FD3"/>
    <w:rsid w:val="007B21E4"/>
    <w:rsid w:val="007B3902"/>
    <w:rsid w:val="007D7C20"/>
    <w:rsid w:val="00BA6F04"/>
    <w:rsid w:val="00CB64E0"/>
    <w:rsid w:val="00CC406C"/>
    <w:rsid w:val="00D709BF"/>
    <w:rsid w:val="00D913E6"/>
    <w:rsid w:val="00DB0681"/>
    <w:rsid w:val="00E850D8"/>
    <w:rsid w:val="00F43B8F"/>
    <w:rsid w:val="00FA35C1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2EEB"/>
  <w15:docId w15:val="{0A20A2B1-AA6C-43AA-9563-E58D5873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4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681"/>
  </w:style>
  <w:style w:type="paragraph" w:styleId="Stopka">
    <w:name w:val="footer"/>
    <w:basedOn w:val="Normalny"/>
    <w:link w:val="StopkaZnak"/>
    <w:uiPriority w:val="99"/>
    <w:unhideWhenUsed/>
    <w:rsid w:val="00DB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68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6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D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85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2023-05-12T10:15:00Z</dcterms:created>
  <dcterms:modified xsi:type="dcterms:W3CDTF">2023-09-06T14:20:00Z</dcterms:modified>
</cp:coreProperties>
</file>